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FCCF1" w14:textId="36CC6BD6" w:rsidR="0039047E" w:rsidRDefault="0039047E">
      <w:pPr>
        <w:spacing w:after="0"/>
        <w:ind w:left="107" w:right="814"/>
        <w:jc w:val="center"/>
      </w:pPr>
    </w:p>
    <w:p w14:paraId="3B96297F" w14:textId="77777777" w:rsidR="0039047E" w:rsidRDefault="00802CD9">
      <w:pPr>
        <w:spacing w:after="321"/>
        <w:ind w:left="107" w:right="814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0AC2AEDA" w14:textId="77777777" w:rsidR="0039047E" w:rsidRDefault="00802CD9">
      <w:pPr>
        <w:spacing w:after="0"/>
      </w:pPr>
      <w:r>
        <w:rPr>
          <w:b/>
        </w:rPr>
        <w:t xml:space="preserve"> </w:t>
      </w:r>
    </w:p>
    <w:p w14:paraId="0A0EB44D" w14:textId="056E914E" w:rsidR="00F732B1" w:rsidRPr="00C701D6" w:rsidRDefault="00802CD9" w:rsidP="00C701D6">
      <w:pPr>
        <w:tabs>
          <w:tab w:val="center" w:pos="1440"/>
          <w:tab w:val="center" w:pos="2160"/>
          <w:tab w:val="center" w:pos="4428"/>
        </w:tabs>
        <w:spacing w:after="69"/>
        <w:rPr>
          <w:b/>
        </w:rPr>
      </w:pPr>
      <w:r>
        <w:rPr>
          <w:b/>
        </w:rPr>
        <w:t xml:space="preserve">Request For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: </w:t>
      </w:r>
      <w:r w:rsidR="00C701D6">
        <w:rPr>
          <w:b/>
        </w:rPr>
        <w:t>BRIP Symposium Prize Winners Vouchers (</w:t>
      </w:r>
      <w:r w:rsidR="00CC6973">
        <w:rPr>
          <w:b/>
        </w:rPr>
        <w:t>Takealot</w:t>
      </w:r>
      <w:r w:rsidR="00C701D6">
        <w:rPr>
          <w:b/>
        </w:rPr>
        <w:t>)</w:t>
      </w:r>
    </w:p>
    <w:p w14:paraId="379E285F" w14:textId="77777777" w:rsidR="0039047E" w:rsidRDefault="00802CD9">
      <w:pPr>
        <w:spacing w:after="0"/>
      </w:pPr>
      <w:r>
        <w:rPr>
          <w:rFonts w:ascii="Arial" w:eastAsia="Arial" w:hAnsi="Arial" w:cs="Arial"/>
          <w:sz w:val="32"/>
        </w:rPr>
        <w:t xml:space="preserve"> </w:t>
      </w:r>
    </w:p>
    <w:p w14:paraId="497F8D31" w14:textId="77777777" w:rsidR="0039047E" w:rsidRDefault="00802CD9">
      <w:pPr>
        <w:spacing w:after="46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0DECCBF3" wp14:editId="5058DEA0">
                <wp:extent cx="6586728" cy="6096"/>
                <wp:effectExtent l="0" t="0" r="0" b="0"/>
                <wp:docPr id="1672" name="Group 1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6728" cy="6096"/>
                          <a:chOff x="0" y="0"/>
                          <a:chExt cx="6586728" cy="6096"/>
                        </a:xfrm>
                      </wpg:grpSpPr>
                      <wps:wsp>
                        <wps:cNvPr id="1924" name="Shape 1924"/>
                        <wps:cNvSpPr/>
                        <wps:spPr>
                          <a:xfrm>
                            <a:off x="0" y="0"/>
                            <a:ext cx="6586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6728" h="9144">
                                <a:moveTo>
                                  <a:pt x="0" y="0"/>
                                </a:moveTo>
                                <a:lnTo>
                                  <a:pt x="6586728" y="0"/>
                                </a:lnTo>
                                <a:lnTo>
                                  <a:pt x="6586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0BE380" id="Group 1672" o:spid="_x0000_s1026" style="width:518.65pt;height:.5pt;mso-position-horizontal-relative:char;mso-position-vertical-relative:line" coordsize="658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">
                <v:shape id="Shape 1924" o:spid="_x0000_s1027" style="position:absolute;width:65867;height:91;visibility:visible;mso-wrap-style:square;v-text-anchor:top" coordsize="6586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" path="m,l6586728,r,9144l,9144,,e" fillcolor="black" stroked="f" strokeweight="0">
                  <v:stroke miterlimit="83231f" joinstyle="miter"/>
                  <v:path arrowok="t" textboxrect="0,0,6586728,9144"/>
                </v:shape>
                <w10:anchorlock/>
              </v:group>
            </w:pict>
          </mc:Fallback>
        </mc:AlternateContent>
      </w:r>
    </w:p>
    <w:p w14:paraId="3D5871FC" w14:textId="77777777" w:rsidR="0039047E" w:rsidRDefault="00802CD9">
      <w:pPr>
        <w:spacing w:after="5" w:line="249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61868C" wp14:editId="4473B4AD">
                <wp:simplePos x="0" y="0"/>
                <wp:positionH relativeFrom="page">
                  <wp:posOffset>5588000</wp:posOffset>
                </wp:positionH>
                <wp:positionV relativeFrom="page">
                  <wp:posOffset>10107930</wp:posOffset>
                </wp:positionV>
                <wp:extent cx="1967865" cy="323850"/>
                <wp:effectExtent l="0" t="0" r="0" b="0"/>
                <wp:wrapTopAndBottom/>
                <wp:docPr id="1673" name="Group 1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7865" cy="323850"/>
                          <a:chOff x="0" y="0"/>
                          <a:chExt cx="1967865" cy="323850"/>
                        </a:xfrm>
                      </wpg:grpSpPr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652" y="5334"/>
                            <a:ext cx="57912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2" name="Rectangle 192"/>
                        <wps:cNvSpPr/>
                        <wps:spPr>
                          <a:xfrm>
                            <a:off x="10922" y="1219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1CB5C" w14:textId="77777777" w:rsidR="0039047E" w:rsidRDefault="00802CD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53594" y="1219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286891" w14:textId="77777777" w:rsidR="0039047E" w:rsidRDefault="00802CD9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" name="Picture 1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865" cy="323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61868C" id="Group 1673" o:spid="_x0000_s1026" style="position:absolute;left:0;text-align:left;margin-left:440pt;margin-top:795.9pt;width:154.95pt;height:25.5pt;z-index:251659264;mso-position-horizontal-relative:page;mso-position-vertical-relative:page" coordsize="19678,3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1" o:spid="_x0000_s1027" type="#_x0000_t75" style="position:absolute;left:96;top:53;width:579;height: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">
                  <v:imagedata r:id="rId8" o:title=""/>
                </v:shape>
                <v:rect id="Rectangle 192" o:spid="_x0000_s1028" style="position:absolute;left:109;top:12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3FC1CB5C" w14:textId="77777777" w:rsidR="0039047E" w:rsidRDefault="00802CD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o:spid="_x0000_s1029" style="position:absolute;left:535;top:121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00286891" w14:textId="77777777" w:rsidR="0039047E" w:rsidRDefault="00802CD9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95" o:spid="_x0000_s1030" type="#_x0000_t75" style="position:absolute;width:19678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">
                  <v:imagedata r:id="rId9" o:title=""/>
                </v:shape>
                <w10:wrap type="topAndBottom" anchorx="page" anchory="page"/>
              </v:group>
            </w:pict>
          </mc:Fallback>
        </mc:AlternateContent>
      </w:r>
      <w:r>
        <w:t xml:space="preserve">Items Required: </w:t>
      </w:r>
    </w:p>
    <w:tbl>
      <w:tblPr>
        <w:tblStyle w:val="TableGrid"/>
        <w:tblW w:w="10345" w:type="dxa"/>
        <w:tblInd w:w="0" w:type="dxa"/>
        <w:tblCellMar>
          <w:top w:w="13" w:type="dxa"/>
          <w:left w:w="106" w:type="dxa"/>
          <w:bottom w:w="5" w:type="dxa"/>
          <w:right w:w="370" w:type="dxa"/>
        </w:tblCellMar>
        <w:tblLook w:val="04A0" w:firstRow="1" w:lastRow="0" w:firstColumn="1" w:lastColumn="0" w:noHBand="0" w:noVBand="1"/>
      </w:tblPr>
      <w:tblGrid>
        <w:gridCol w:w="7555"/>
        <w:gridCol w:w="1620"/>
        <w:gridCol w:w="1170"/>
      </w:tblGrid>
      <w:tr w:rsidR="009D12BB" w14:paraId="6D24BBBD" w14:textId="77777777" w:rsidTr="009D12BB">
        <w:trPr>
          <w:trHeight w:val="189"/>
        </w:trPr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9A94" w14:textId="77777777" w:rsidR="009D12BB" w:rsidRDefault="009D12BB">
            <w:pPr>
              <w:ind w:left="2"/>
            </w:pPr>
            <w:r>
              <w:rPr>
                <w:b/>
              </w:rPr>
              <w:t xml:space="preserve">PRODUCT: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E4ED" w14:textId="77777777" w:rsidR="009D12BB" w:rsidRDefault="009D12BB">
            <w:pPr>
              <w:ind w:left="2"/>
            </w:pPr>
            <w:r>
              <w:rPr>
                <w:b/>
              </w:rPr>
              <w:t xml:space="preserve">PACK SIZE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CCC0" w14:textId="77777777" w:rsidR="009D12BB" w:rsidRDefault="009D12BB">
            <w:r>
              <w:rPr>
                <w:b/>
              </w:rPr>
              <w:t xml:space="preserve">Qty </w:t>
            </w:r>
          </w:p>
        </w:tc>
      </w:tr>
      <w:tr w:rsidR="009D12BB" w14:paraId="217CFCD9" w14:textId="77777777" w:rsidTr="009D12BB">
        <w:trPr>
          <w:trHeight w:val="139"/>
        </w:trPr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7D92" w14:textId="227DDA03" w:rsidR="009D12BB" w:rsidRDefault="009D12BB" w:rsidP="00C701D6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Takealot voucher R</w:t>
            </w:r>
            <w:r w:rsidR="00893183">
              <w:rPr>
                <w:rFonts w:ascii="Arial" w:eastAsia="Arial" w:hAnsi="Arial" w:cs="Arial"/>
                <w:sz w:val="24"/>
              </w:rPr>
              <w:t>25</w:t>
            </w:r>
            <w:r>
              <w:rPr>
                <w:rFonts w:ascii="Arial" w:eastAsia="Arial" w:hAnsi="Arial" w:cs="Arial"/>
                <w:sz w:val="24"/>
              </w:rPr>
              <w:t>00.00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7CF246" w14:textId="1DA6B6FD" w:rsidR="009D12BB" w:rsidRDefault="009D12BB" w:rsidP="00E561BC">
            <w:pPr>
              <w:rPr>
                <w:color w:val="232021"/>
                <w:sz w:val="28"/>
              </w:rPr>
            </w:pPr>
            <w:r>
              <w:rPr>
                <w:color w:val="232021"/>
                <w:sz w:val="28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5C0D73" w14:textId="7B87A241" w:rsidR="009D12BB" w:rsidRDefault="009D12B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D12BB" w14:paraId="3B589809" w14:textId="77777777" w:rsidTr="009D12BB">
        <w:trPr>
          <w:trHeight w:val="139"/>
        </w:trPr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FB69" w14:textId="2682FB48" w:rsidR="009D12BB" w:rsidRDefault="009D12BB" w:rsidP="00802CD9">
            <w:pPr>
              <w:ind w:left="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Takealot voucher R</w:t>
            </w:r>
            <w:r w:rsidR="00893183">
              <w:rPr>
                <w:rFonts w:ascii="Arial" w:eastAsia="Arial" w:hAnsi="Arial" w:cs="Arial"/>
                <w:sz w:val="24"/>
              </w:rPr>
              <w:t>20</w:t>
            </w:r>
            <w:r w:rsidR="00723F60">
              <w:rPr>
                <w:rFonts w:ascii="Arial" w:eastAsia="Arial" w:hAnsi="Arial" w:cs="Arial"/>
                <w:sz w:val="24"/>
              </w:rPr>
              <w:t>0</w:t>
            </w:r>
            <w:r>
              <w:rPr>
                <w:rFonts w:ascii="Arial" w:eastAsia="Arial" w:hAnsi="Arial" w:cs="Arial"/>
                <w:sz w:val="24"/>
              </w:rPr>
              <w:t>0.00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49AA76" w14:textId="7253D3BF" w:rsidR="009D12BB" w:rsidRDefault="009D12BB" w:rsidP="00E561BC">
            <w:pPr>
              <w:rPr>
                <w:color w:val="232021"/>
                <w:sz w:val="28"/>
              </w:rPr>
            </w:pPr>
            <w:r>
              <w:rPr>
                <w:color w:val="232021"/>
                <w:sz w:val="28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45F1C2" w14:textId="29387CC9" w:rsidR="009D12BB" w:rsidRDefault="00893183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3183" w14:paraId="44D83A3E" w14:textId="77777777" w:rsidTr="009D12BB">
        <w:trPr>
          <w:trHeight w:val="139"/>
        </w:trPr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6A47" w14:textId="6DB63227" w:rsidR="00893183" w:rsidRDefault="00893183" w:rsidP="00893183">
            <w:pPr>
              <w:ind w:left="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Takealot voucher R1</w:t>
            </w:r>
            <w:r>
              <w:rPr>
                <w:rFonts w:ascii="Arial" w:eastAsia="Arial" w:hAnsi="Arial" w:cs="Arial"/>
                <w:sz w:val="24"/>
              </w:rPr>
              <w:t>5</w:t>
            </w:r>
            <w:r>
              <w:rPr>
                <w:rFonts w:ascii="Arial" w:eastAsia="Arial" w:hAnsi="Arial" w:cs="Arial"/>
                <w:sz w:val="24"/>
              </w:rPr>
              <w:t>00.00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6FE628" w14:textId="43563DBA" w:rsidR="00893183" w:rsidRDefault="00893183" w:rsidP="00893183">
            <w:pPr>
              <w:rPr>
                <w:color w:val="232021"/>
                <w:sz w:val="28"/>
              </w:rPr>
            </w:pPr>
            <w:r>
              <w:rPr>
                <w:color w:val="232021"/>
                <w:sz w:val="28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D677F" w14:textId="4D9FF61A" w:rsidR="00893183" w:rsidRDefault="00DA3434" w:rsidP="00893183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3183" w14:paraId="6F116A8C" w14:textId="77777777" w:rsidTr="009D12BB">
        <w:trPr>
          <w:trHeight w:val="139"/>
        </w:trPr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44D3" w14:textId="01728E8F" w:rsidR="00893183" w:rsidRDefault="00893183" w:rsidP="00893183">
            <w:pPr>
              <w:ind w:left="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Takealot voucher R12</w:t>
            </w:r>
            <w:r w:rsidR="00DA3434">
              <w:rPr>
                <w:rFonts w:ascii="Arial" w:eastAsia="Arial" w:hAnsi="Arial" w:cs="Arial"/>
                <w:sz w:val="24"/>
              </w:rPr>
              <w:t>5</w:t>
            </w:r>
            <w:r>
              <w:rPr>
                <w:rFonts w:ascii="Arial" w:eastAsia="Arial" w:hAnsi="Arial" w:cs="Arial"/>
                <w:sz w:val="24"/>
              </w:rPr>
              <w:t>0.00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402680" w14:textId="3693C852" w:rsidR="00893183" w:rsidRDefault="00893183" w:rsidP="00893183">
            <w:pPr>
              <w:rPr>
                <w:color w:val="232021"/>
                <w:sz w:val="28"/>
              </w:rPr>
            </w:pPr>
            <w:r>
              <w:rPr>
                <w:color w:val="232021"/>
                <w:sz w:val="28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1B9CB" w14:textId="5E78C99A" w:rsidR="00893183" w:rsidRDefault="00893183" w:rsidP="00893183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93183" w14:paraId="5B6241ED" w14:textId="77777777" w:rsidTr="009D12BB">
        <w:trPr>
          <w:trHeight w:val="139"/>
        </w:trPr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B431" w14:textId="7592B66F" w:rsidR="00893183" w:rsidRDefault="00893183" w:rsidP="00893183">
            <w:pPr>
              <w:ind w:left="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Takealot voucher R1000.00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08ABF7" w14:textId="186DBC1C" w:rsidR="00893183" w:rsidRDefault="00893183" w:rsidP="00893183">
            <w:pPr>
              <w:rPr>
                <w:color w:val="232021"/>
                <w:sz w:val="28"/>
              </w:rPr>
            </w:pPr>
            <w:r>
              <w:rPr>
                <w:color w:val="232021"/>
                <w:sz w:val="28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A1FCA" w14:textId="2DEEB0C2" w:rsidR="00893183" w:rsidRDefault="00DA3434" w:rsidP="00893183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893183" w14:paraId="6400D645" w14:textId="77777777" w:rsidTr="009D12BB">
        <w:trPr>
          <w:trHeight w:val="139"/>
        </w:trPr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0E1E" w14:textId="28635ECA" w:rsidR="00893183" w:rsidRDefault="00893183" w:rsidP="00893183">
            <w:pPr>
              <w:ind w:left="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Takealot voucher R</w:t>
            </w:r>
            <w:r w:rsidR="00DA3434">
              <w:rPr>
                <w:rFonts w:ascii="Arial" w:eastAsia="Arial" w:hAnsi="Arial" w:cs="Arial"/>
                <w:sz w:val="24"/>
              </w:rPr>
              <w:t>75</w:t>
            </w:r>
            <w:r>
              <w:rPr>
                <w:rFonts w:ascii="Arial" w:eastAsia="Arial" w:hAnsi="Arial" w:cs="Arial"/>
                <w:sz w:val="24"/>
              </w:rPr>
              <w:t>0.00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9279C0" w14:textId="4F69FA46" w:rsidR="00893183" w:rsidRDefault="00893183" w:rsidP="00893183">
            <w:pPr>
              <w:rPr>
                <w:color w:val="232021"/>
                <w:sz w:val="28"/>
              </w:rPr>
            </w:pPr>
            <w:r>
              <w:rPr>
                <w:color w:val="232021"/>
                <w:sz w:val="28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55A753" w14:textId="10DC1A63" w:rsidR="00893183" w:rsidRDefault="00DA3434" w:rsidP="00893183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3183" w14:paraId="78D596C6" w14:textId="77777777" w:rsidTr="009D12BB">
        <w:trPr>
          <w:trHeight w:val="139"/>
        </w:trPr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FAF9" w14:textId="4219FCD3" w:rsidR="00893183" w:rsidRDefault="00893183" w:rsidP="00893183">
            <w:pPr>
              <w:ind w:left="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Takealot voucher R</w:t>
            </w:r>
            <w:r w:rsidR="00DA3434">
              <w:rPr>
                <w:rFonts w:ascii="Arial" w:eastAsia="Arial" w:hAnsi="Arial" w:cs="Arial"/>
                <w:sz w:val="24"/>
              </w:rPr>
              <w:t>5</w:t>
            </w:r>
            <w:r>
              <w:rPr>
                <w:rFonts w:ascii="Arial" w:eastAsia="Arial" w:hAnsi="Arial" w:cs="Arial"/>
                <w:sz w:val="24"/>
              </w:rPr>
              <w:t>00.00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0D722" w14:textId="32194E12" w:rsidR="00893183" w:rsidRDefault="00893183" w:rsidP="00893183">
            <w:pPr>
              <w:rPr>
                <w:color w:val="232021"/>
                <w:sz w:val="28"/>
              </w:rPr>
            </w:pPr>
            <w:r>
              <w:rPr>
                <w:color w:val="232021"/>
                <w:sz w:val="28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BA016E" w14:textId="0FD4C8C2" w:rsidR="00893183" w:rsidRDefault="00893183" w:rsidP="00893183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7E9B5B3C" w14:textId="77777777" w:rsidR="0039047E" w:rsidRDefault="00802CD9">
      <w:pPr>
        <w:spacing w:after="0"/>
      </w:pPr>
      <w:r>
        <w:t xml:space="preserve"> </w:t>
      </w:r>
    </w:p>
    <w:p w14:paraId="3A7695A3" w14:textId="4EE322AA" w:rsidR="0039047E" w:rsidRPr="00C701D6" w:rsidRDefault="00802CD9" w:rsidP="00C701D6">
      <w:pPr>
        <w:spacing w:after="0"/>
      </w:pPr>
      <w:r>
        <w:rPr>
          <w:b/>
          <w:u w:val="single" w:color="000000"/>
        </w:rPr>
        <w:t>Notes:</w:t>
      </w:r>
      <w:r>
        <w:rPr>
          <w:b/>
        </w:rPr>
        <w:t xml:space="preserve"> </w:t>
      </w:r>
      <w:r w:rsidRPr="005E03F7">
        <w:rPr>
          <w:sz w:val="20"/>
          <w:szCs w:val="20"/>
        </w:rPr>
        <w:t xml:space="preserve">    </w:t>
      </w:r>
    </w:p>
    <w:p w14:paraId="1A8B1D70" w14:textId="4DC83D67" w:rsidR="0039047E" w:rsidRPr="005E03F7" w:rsidRDefault="00802CD9">
      <w:pPr>
        <w:spacing w:after="0"/>
        <w:rPr>
          <w:sz w:val="20"/>
          <w:szCs w:val="20"/>
        </w:rPr>
      </w:pPr>
      <w:r w:rsidRPr="005E03F7">
        <w:rPr>
          <w:sz w:val="20"/>
          <w:szCs w:val="20"/>
        </w:rPr>
        <w:t xml:space="preserve"> </w:t>
      </w:r>
    </w:p>
    <w:p w14:paraId="65F515F2" w14:textId="166CC2BB" w:rsidR="0039047E" w:rsidRPr="005E03F7" w:rsidRDefault="00802CD9">
      <w:pPr>
        <w:spacing w:after="9"/>
        <w:ind w:left="14"/>
        <w:rPr>
          <w:sz w:val="20"/>
          <w:szCs w:val="20"/>
        </w:rPr>
      </w:pPr>
      <w:r w:rsidRPr="005E03F7">
        <w:rPr>
          <w:sz w:val="20"/>
          <w:szCs w:val="20"/>
        </w:rPr>
        <w:t>Contact:</w:t>
      </w:r>
      <w:r w:rsidR="00C701D6" w:rsidRPr="00C701D6">
        <w:rPr>
          <w:sz w:val="20"/>
          <w:szCs w:val="20"/>
        </w:rPr>
        <w:t xml:space="preserve"> </w:t>
      </w:r>
      <w:r w:rsidR="00DA3434">
        <w:rPr>
          <w:sz w:val="20"/>
          <w:szCs w:val="20"/>
        </w:rPr>
        <w:t>Asanda M</w:t>
      </w:r>
      <w:r w:rsidR="00937F7C">
        <w:rPr>
          <w:sz w:val="20"/>
          <w:szCs w:val="20"/>
        </w:rPr>
        <w:t>tintsilana</w:t>
      </w:r>
      <w:r w:rsidRPr="005E03F7">
        <w:rPr>
          <w:sz w:val="20"/>
          <w:szCs w:val="20"/>
        </w:rPr>
        <w:t xml:space="preserve"> </w:t>
      </w:r>
      <w:r w:rsidR="006A7684">
        <w:rPr>
          <w:sz w:val="20"/>
          <w:szCs w:val="20"/>
        </w:rPr>
        <w:t>(</w:t>
      </w:r>
      <w:hyperlink r:id="rId10" w:history="1">
        <w:r w:rsidR="0009564D" w:rsidRPr="00F84BEF">
          <w:rPr>
            <w:rStyle w:val="Hyperlink"/>
            <w:sz w:val="20"/>
            <w:szCs w:val="20"/>
          </w:rPr>
          <w:t>asanda.mtintsilana@mrc.ac.za</w:t>
        </w:r>
      </w:hyperlink>
      <w:r w:rsidR="006A7684">
        <w:rPr>
          <w:sz w:val="20"/>
          <w:szCs w:val="20"/>
        </w:rPr>
        <w:t xml:space="preserve">) </w:t>
      </w:r>
      <w:r w:rsidR="00C71729" w:rsidRPr="005E03F7">
        <w:rPr>
          <w:sz w:val="20"/>
          <w:szCs w:val="20"/>
        </w:rPr>
        <w:t>/</w:t>
      </w:r>
      <w:r w:rsidR="006A7684">
        <w:rPr>
          <w:sz w:val="20"/>
          <w:szCs w:val="20"/>
        </w:rPr>
        <w:t xml:space="preserve"> </w:t>
      </w:r>
      <w:r w:rsidR="005E03F7" w:rsidRPr="005E03F7">
        <w:rPr>
          <w:sz w:val="20"/>
          <w:szCs w:val="20"/>
        </w:rPr>
        <w:t>Sherwin Kayster</w:t>
      </w:r>
      <w:r w:rsidR="00EE3A23" w:rsidRPr="005E03F7">
        <w:rPr>
          <w:sz w:val="20"/>
          <w:szCs w:val="20"/>
        </w:rPr>
        <w:t xml:space="preserve"> (</w:t>
      </w:r>
      <w:hyperlink r:id="rId11" w:history="1">
        <w:r w:rsidR="00C701D6" w:rsidRPr="0037358E">
          <w:rPr>
            <w:rStyle w:val="Hyperlink"/>
            <w:sz w:val="20"/>
            <w:szCs w:val="20"/>
          </w:rPr>
          <w:t>sherwin.kayster@mrc.ac.za</w:t>
        </w:r>
      </w:hyperlink>
      <w:r w:rsidR="00EE3A23" w:rsidRPr="005E03F7">
        <w:rPr>
          <w:sz w:val="20"/>
          <w:szCs w:val="20"/>
        </w:rPr>
        <w:t>)</w:t>
      </w:r>
    </w:p>
    <w:p w14:paraId="3E76A7CE" w14:textId="648A9B3D" w:rsidR="00EE3A23" w:rsidRPr="005E03F7" w:rsidRDefault="00EE3A23">
      <w:pPr>
        <w:spacing w:after="9"/>
        <w:ind w:left="14"/>
        <w:rPr>
          <w:sz w:val="20"/>
          <w:szCs w:val="20"/>
        </w:rPr>
      </w:pPr>
    </w:p>
    <w:p w14:paraId="24C0B3F8" w14:textId="2A2A4950" w:rsidR="005E03F7" w:rsidRPr="005E03F7" w:rsidRDefault="005E03F7" w:rsidP="005E03F7">
      <w:pPr>
        <w:spacing w:after="9"/>
        <w:ind w:left="14"/>
        <w:rPr>
          <w:sz w:val="20"/>
          <w:szCs w:val="20"/>
        </w:rPr>
      </w:pPr>
      <w:r w:rsidRPr="005E03F7">
        <w:rPr>
          <w:sz w:val="20"/>
          <w:szCs w:val="20"/>
        </w:rPr>
        <w:t xml:space="preserve">Delivery Address: </w:t>
      </w:r>
      <w:r w:rsidRPr="006A7684">
        <w:rPr>
          <w:b/>
          <w:bCs/>
          <w:sz w:val="20"/>
          <w:szCs w:val="20"/>
        </w:rPr>
        <w:t>Biomedical Research &amp; Innovation Platform, Building D, Francie van Zijl Drive, Tygerberg</w:t>
      </w:r>
      <w:r w:rsidR="006A7684">
        <w:rPr>
          <w:b/>
          <w:bCs/>
          <w:sz w:val="20"/>
          <w:szCs w:val="20"/>
        </w:rPr>
        <w:t>, Cape Town, 7505</w:t>
      </w:r>
    </w:p>
    <w:p w14:paraId="0FC4F9A1" w14:textId="77777777" w:rsidR="005E03F7" w:rsidRDefault="005E03F7" w:rsidP="005E03F7">
      <w:pPr>
        <w:spacing w:after="9"/>
        <w:ind w:left="14"/>
      </w:pPr>
    </w:p>
    <w:p w14:paraId="12A94260" w14:textId="57F35BB2" w:rsidR="005E03F7" w:rsidRPr="005E03F7" w:rsidRDefault="005E03F7" w:rsidP="005E03F7">
      <w:pPr>
        <w:spacing w:after="9"/>
        <w:ind w:left="14"/>
        <w:rPr>
          <w:sz w:val="20"/>
          <w:szCs w:val="20"/>
        </w:rPr>
      </w:pPr>
      <w:r w:rsidRPr="005E03F7">
        <w:rPr>
          <w:sz w:val="20"/>
          <w:szCs w:val="20"/>
        </w:rPr>
        <w:t xml:space="preserve">Contact Details: </w:t>
      </w:r>
      <w:r>
        <w:rPr>
          <w:sz w:val="20"/>
          <w:szCs w:val="20"/>
        </w:rPr>
        <w:t>Sherwin Kayster</w:t>
      </w:r>
    </w:p>
    <w:p w14:paraId="026408C9" w14:textId="42045390" w:rsidR="005E03F7" w:rsidRPr="005E03F7" w:rsidRDefault="005E03F7" w:rsidP="005E03F7">
      <w:pPr>
        <w:spacing w:after="9"/>
        <w:ind w:left="14"/>
        <w:rPr>
          <w:sz w:val="20"/>
          <w:szCs w:val="20"/>
        </w:rPr>
      </w:pPr>
      <w:r>
        <w:rPr>
          <w:sz w:val="20"/>
          <w:szCs w:val="20"/>
        </w:rPr>
        <w:t>Email</w:t>
      </w:r>
      <w:r w:rsidRPr="005E03F7">
        <w:rPr>
          <w:sz w:val="20"/>
          <w:szCs w:val="20"/>
        </w:rPr>
        <w:t xml:space="preserve">: </w:t>
      </w:r>
      <w:hyperlink r:id="rId12" w:history="1">
        <w:r w:rsidRPr="001F5932">
          <w:rPr>
            <w:rStyle w:val="Hyperlink"/>
            <w:sz w:val="20"/>
            <w:szCs w:val="20"/>
          </w:rPr>
          <w:t>sherwin.kayster@mrc.ac.za</w:t>
        </w:r>
      </w:hyperlink>
    </w:p>
    <w:p w14:paraId="52B1CB6E" w14:textId="37931E9A" w:rsidR="005E03F7" w:rsidRDefault="005E03F7" w:rsidP="005E03F7">
      <w:pPr>
        <w:spacing w:after="9"/>
        <w:ind w:left="14"/>
      </w:pPr>
      <w:r>
        <w:rPr>
          <w:sz w:val="20"/>
          <w:szCs w:val="20"/>
        </w:rPr>
        <w:t>Telephone</w:t>
      </w:r>
      <w:r w:rsidRPr="005E03F7">
        <w:rPr>
          <w:sz w:val="20"/>
          <w:szCs w:val="20"/>
        </w:rPr>
        <w:t>: 021 938 0</w:t>
      </w:r>
      <w:r w:rsidR="00CB0D84">
        <w:rPr>
          <w:sz w:val="20"/>
          <w:szCs w:val="20"/>
        </w:rPr>
        <w:t>626</w:t>
      </w:r>
    </w:p>
    <w:p w14:paraId="73FA4FE1" w14:textId="155B9C1E" w:rsidR="005E03F7" w:rsidRDefault="005E03F7" w:rsidP="005E03F7">
      <w:pPr>
        <w:spacing w:after="9"/>
      </w:pPr>
    </w:p>
    <w:p w14:paraId="76FA88D5" w14:textId="77777777" w:rsidR="00863DEE" w:rsidRDefault="00863DEE" w:rsidP="005E03F7">
      <w:pPr>
        <w:spacing w:after="9"/>
      </w:pPr>
    </w:p>
    <w:p w14:paraId="7DCC9460" w14:textId="77777777" w:rsidR="00863DEE" w:rsidRDefault="00863DEE" w:rsidP="005E03F7">
      <w:pPr>
        <w:spacing w:after="9"/>
      </w:pPr>
    </w:p>
    <w:p w14:paraId="3C2683A4" w14:textId="77777777" w:rsidR="00863DEE" w:rsidRDefault="00863DEE" w:rsidP="005E03F7">
      <w:pPr>
        <w:spacing w:after="9"/>
      </w:pPr>
    </w:p>
    <w:p w14:paraId="6BA670BD" w14:textId="77777777" w:rsidR="00863DEE" w:rsidRDefault="00863DEE" w:rsidP="005E03F7">
      <w:pPr>
        <w:spacing w:after="9"/>
      </w:pPr>
    </w:p>
    <w:p w14:paraId="10A9963F" w14:textId="77777777" w:rsidR="00863DEE" w:rsidRDefault="00863DEE" w:rsidP="005E03F7">
      <w:pPr>
        <w:spacing w:after="9"/>
      </w:pPr>
    </w:p>
    <w:p w14:paraId="6F820E86" w14:textId="77777777" w:rsidR="00863DEE" w:rsidRDefault="00863DEE" w:rsidP="005E03F7">
      <w:pPr>
        <w:spacing w:after="9"/>
      </w:pPr>
    </w:p>
    <w:p w14:paraId="1490A388" w14:textId="77777777" w:rsidR="00723F60" w:rsidRDefault="00723F60" w:rsidP="005E03F7">
      <w:pPr>
        <w:spacing w:after="9"/>
      </w:pPr>
    </w:p>
    <w:p w14:paraId="1618BA27" w14:textId="77777777" w:rsidR="00723F60" w:rsidRDefault="00723F60" w:rsidP="005E03F7">
      <w:pPr>
        <w:spacing w:after="9"/>
      </w:pPr>
    </w:p>
    <w:p w14:paraId="4BA6F35F" w14:textId="77777777" w:rsidR="00863DEE" w:rsidRDefault="00863DEE" w:rsidP="005E03F7">
      <w:pPr>
        <w:spacing w:after="9"/>
      </w:pPr>
    </w:p>
    <w:p w14:paraId="64D75E33" w14:textId="77777777" w:rsidR="005E03F7" w:rsidRDefault="005E03F7" w:rsidP="005E03F7">
      <w:pPr>
        <w:spacing w:after="9"/>
        <w:ind w:left="14"/>
      </w:pPr>
      <w:r>
        <w:t xml:space="preserve"> </w:t>
      </w:r>
    </w:p>
    <w:p w14:paraId="3545C749" w14:textId="77777777" w:rsidR="005E03F7" w:rsidRPr="000623BE" w:rsidRDefault="005E03F7" w:rsidP="005E03F7">
      <w:pPr>
        <w:spacing w:after="9"/>
        <w:ind w:left="14"/>
        <w:rPr>
          <w:b/>
          <w:bCs/>
        </w:rPr>
      </w:pPr>
      <w:r>
        <w:t xml:space="preserve"> </w:t>
      </w:r>
      <w:r w:rsidRPr="000623BE">
        <w:rPr>
          <w:b/>
          <w:bCs/>
          <w:color w:val="2E74B5" w:themeColor="accent5" w:themeShade="BF"/>
        </w:rPr>
        <w:t xml:space="preserve">THE SOUTH AFRICAN MEDICAL RESEARCH COUNCIL </w:t>
      </w:r>
    </w:p>
    <w:p w14:paraId="5C6352D7" w14:textId="3FEE32E0" w:rsidR="0039047E" w:rsidRPr="005E03F7" w:rsidRDefault="005E03F7" w:rsidP="005E03F7">
      <w:pPr>
        <w:spacing w:after="9"/>
        <w:ind w:left="14"/>
        <w:rPr>
          <w:color w:val="808080" w:themeColor="background1" w:themeShade="80"/>
        </w:rPr>
      </w:pPr>
      <w:r w:rsidRPr="000623BE">
        <w:rPr>
          <w:color w:val="808080" w:themeColor="background1" w:themeShade="80"/>
        </w:rPr>
        <w:t>Francie Van Zijl Drive, Parow Valley, Cape Town | Po Box 19070, Tygerberg, 7505, South Africa Tel: +27 21 938 0277; +27 21 938 0456 Web: www.samrc.ac.za</w:t>
      </w:r>
    </w:p>
    <w:sectPr w:rsidR="0039047E" w:rsidRPr="005E03F7">
      <w:headerReference w:type="default" r:id="rId13"/>
      <w:pgSz w:w="11899" w:h="16841"/>
      <w:pgMar w:top="1440" w:right="579" w:bottom="1440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E8F16" w14:textId="77777777" w:rsidR="00047998" w:rsidRDefault="00047998" w:rsidP="00333252">
      <w:pPr>
        <w:spacing w:after="0" w:line="240" w:lineRule="auto"/>
      </w:pPr>
      <w:r>
        <w:separator/>
      </w:r>
    </w:p>
  </w:endnote>
  <w:endnote w:type="continuationSeparator" w:id="0">
    <w:p w14:paraId="46828BE1" w14:textId="77777777" w:rsidR="00047998" w:rsidRDefault="00047998" w:rsidP="00333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909F6" w14:textId="77777777" w:rsidR="00047998" w:rsidRDefault="00047998" w:rsidP="00333252">
      <w:pPr>
        <w:spacing w:after="0" w:line="240" w:lineRule="auto"/>
      </w:pPr>
      <w:r>
        <w:separator/>
      </w:r>
    </w:p>
  </w:footnote>
  <w:footnote w:type="continuationSeparator" w:id="0">
    <w:p w14:paraId="21B70012" w14:textId="77777777" w:rsidR="00047998" w:rsidRDefault="00047998" w:rsidP="00333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FCDF7" w14:textId="77777777" w:rsidR="00333252" w:rsidRDefault="00333252">
    <w:pPr>
      <w:pStyle w:val="Header"/>
    </w:pPr>
  </w:p>
  <w:p w14:paraId="600D0038" w14:textId="77777777" w:rsidR="00333252" w:rsidRPr="003A4B7C" w:rsidRDefault="00333252" w:rsidP="00333252">
    <w:pPr>
      <w:widowControl w:val="0"/>
      <w:pBdr>
        <w:top w:val="nil"/>
        <w:left w:val="nil"/>
        <w:bottom w:val="nil"/>
        <w:right w:val="nil"/>
        <w:between w:val="nil"/>
      </w:pBdr>
      <w:spacing w:line="400" w:lineRule="exact"/>
      <w:jc w:val="center"/>
      <w:rPr>
        <w:rFonts w:ascii="Arial Black" w:eastAsia="Arial Black" w:hAnsi="Arial Black" w:cs="Arial Black"/>
        <w:b/>
        <w:smallCaps/>
        <w:color w:val="005E90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1D3FB6B9" wp14:editId="30518AAF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2879725" cy="1284605"/>
          <wp:effectExtent l="0" t="0" r="0" b="0"/>
          <wp:wrapSquare wrapText="bothSides"/>
          <wp:docPr id="1" name="Picture 1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9725" cy="128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A4B7C">
      <w:rPr>
        <w:rFonts w:ascii="Arial Black" w:eastAsia="Arial Black" w:hAnsi="Arial Black" w:cs="Arial Black"/>
        <w:b/>
        <w:smallCaps/>
        <w:color w:val="005E90"/>
        <w:sz w:val="32"/>
        <w:szCs w:val="32"/>
      </w:rPr>
      <w:t>biomedical research</w:t>
    </w:r>
    <w:r>
      <w:rPr>
        <w:rFonts w:ascii="Arial Black" w:eastAsia="Arial Black" w:hAnsi="Arial Black" w:cs="Arial Black"/>
        <w:b/>
        <w:smallCaps/>
        <w:color w:val="005E90"/>
        <w:sz w:val="32"/>
        <w:szCs w:val="32"/>
      </w:rPr>
      <w:t xml:space="preserve"> </w:t>
    </w:r>
    <w:r w:rsidRPr="003A4B7C">
      <w:rPr>
        <w:rFonts w:ascii="Arial Black" w:eastAsia="Arial Black" w:hAnsi="Arial Black" w:cs="Arial Black"/>
        <w:b/>
        <w:smallCaps/>
        <w:color w:val="005E90"/>
        <w:sz w:val="32"/>
        <w:szCs w:val="32"/>
      </w:rPr>
      <w:t>and innovation platform</w:t>
    </w:r>
  </w:p>
  <w:p w14:paraId="6DCE4526" w14:textId="77777777" w:rsidR="00333252" w:rsidRPr="003A4B7C" w:rsidRDefault="00333252" w:rsidP="00333252">
    <w:pPr>
      <w:widowControl w:val="0"/>
      <w:pBdr>
        <w:top w:val="nil"/>
        <w:left w:val="nil"/>
        <w:bottom w:val="nil"/>
        <w:right w:val="nil"/>
        <w:between w:val="nil"/>
      </w:pBdr>
      <w:spacing w:before="120" w:line="360" w:lineRule="auto"/>
      <w:jc w:val="center"/>
      <w:rPr>
        <w:rFonts w:ascii="Arial Black" w:eastAsia="Arial Black" w:hAnsi="Arial Black" w:cs="Arial Black"/>
        <w:b/>
        <w:smallCaps/>
        <w:color w:val="0076A8"/>
        <w:sz w:val="32"/>
        <w:szCs w:val="32"/>
      </w:rPr>
    </w:pPr>
    <w:r w:rsidRPr="003A4B7C">
      <w:rPr>
        <w:color w:val="5A656A"/>
        <w:sz w:val="28"/>
        <w:szCs w:val="28"/>
      </w:rPr>
      <w:t>Centre and Platforms Office</w:t>
    </w:r>
  </w:p>
  <w:p w14:paraId="179F9467" w14:textId="77777777" w:rsidR="00333252" w:rsidRDefault="003332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47E"/>
    <w:rsid w:val="00025829"/>
    <w:rsid w:val="00047998"/>
    <w:rsid w:val="0005554C"/>
    <w:rsid w:val="00094E17"/>
    <w:rsid w:val="0009564D"/>
    <w:rsid w:val="000B264C"/>
    <w:rsid w:val="001035C9"/>
    <w:rsid w:val="0012565C"/>
    <w:rsid w:val="00126CE0"/>
    <w:rsid w:val="00130D77"/>
    <w:rsid w:val="0014136C"/>
    <w:rsid w:val="00212FF5"/>
    <w:rsid w:val="00250FF9"/>
    <w:rsid w:val="00287A5E"/>
    <w:rsid w:val="002C1B97"/>
    <w:rsid w:val="00301BF2"/>
    <w:rsid w:val="00333252"/>
    <w:rsid w:val="00346E22"/>
    <w:rsid w:val="00375106"/>
    <w:rsid w:val="0039047E"/>
    <w:rsid w:val="00475215"/>
    <w:rsid w:val="005257AB"/>
    <w:rsid w:val="005450EB"/>
    <w:rsid w:val="00554F0E"/>
    <w:rsid w:val="00592D1B"/>
    <w:rsid w:val="005E03F7"/>
    <w:rsid w:val="005F6D6C"/>
    <w:rsid w:val="0067731D"/>
    <w:rsid w:val="006A7684"/>
    <w:rsid w:val="007168C0"/>
    <w:rsid w:val="00723F60"/>
    <w:rsid w:val="00735842"/>
    <w:rsid w:val="007535FA"/>
    <w:rsid w:val="00780D1B"/>
    <w:rsid w:val="007B0523"/>
    <w:rsid w:val="00802CD9"/>
    <w:rsid w:val="0084385B"/>
    <w:rsid w:val="008563D8"/>
    <w:rsid w:val="00863DEE"/>
    <w:rsid w:val="00873DEB"/>
    <w:rsid w:val="00877BAA"/>
    <w:rsid w:val="00893183"/>
    <w:rsid w:val="008E664B"/>
    <w:rsid w:val="00937F7C"/>
    <w:rsid w:val="0094007D"/>
    <w:rsid w:val="00971BB9"/>
    <w:rsid w:val="009D12BB"/>
    <w:rsid w:val="00A2604C"/>
    <w:rsid w:val="00A7224E"/>
    <w:rsid w:val="00A97873"/>
    <w:rsid w:val="00A97F50"/>
    <w:rsid w:val="00AD6CB0"/>
    <w:rsid w:val="00AE2B37"/>
    <w:rsid w:val="00B826AB"/>
    <w:rsid w:val="00B96AA6"/>
    <w:rsid w:val="00BB7F13"/>
    <w:rsid w:val="00BC4410"/>
    <w:rsid w:val="00C701D6"/>
    <w:rsid w:val="00C71729"/>
    <w:rsid w:val="00CB0D84"/>
    <w:rsid w:val="00CC6973"/>
    <w:rsid w:val="00CD31B5"/>
    <w:rsid w:val="00D4180A"/>
    <w:rsid w:val="00DA3434"/>
    <w:rsid w:val="00DA7B2E"/>
    <w:rsid w:val="00E11F26"/>
    <w:rsid w:val="00E5344B"/>
    <w:rsid w:val="00E54141"/>
    <w:rsid w:val="00E561BC"/>
    <w:rsid w:val="00E62CF3"/>
    <w:rsid w:val="00EE3A23"/>
    <w:rsid w:val="00F30533"/>
    <w:rsid w:val="00F732B1"/>
    <w:rsid w:val="00F916AE"/>
    <w:rsid w:val="00FA2228"/>
    <w:rsid w:val="00FE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43679"/>
  <w15:docId w15:val="{6A34098B-A367-43FE-917F-0A82B994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717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7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3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25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33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25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sherwin.kayster@mrc.ac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sherwin.kayster@mrc.ac.za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asanda.mtintsilana@mrc.ac.za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901</Characters>
  <Application>Microsoft Office Word</Application>
  <DocSecurity>0</DocSecurity>
  <Lines>75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Wimpey</dc:creator>
  <cp:keywords/>
  <cp:lastModifiedBy>Sherwin Kayster | SAMRC</cp:lastModifiedBy>
  <cp:revision>21</cp:revision>
  <cp:lastPrinted>2025-10-23T07:11:00Z</cp:lastPrinted>
  <dcterms:created xsi:type="dcterms:W3CDTF">2022-09-08T12:39:00Z</dcterms:created>
  <dcterms:modified xsi:type="dcterms:W3CDTF">2026-07-22T08:32:00Z</dcterms:modified>
</cp:coreProperties>
</file>